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76F05" w14:textId="7934CFA7" w:rsidR="00896840" w:rsidRDefault="00896840" w:rsidP="00896840">
      <w:pPr>
        <w:spacing w:beforeLines="50" w:before="156" w:afterLines="50" w:after="156" w:line="360" w:lineRule="auto"/>
        <w:ind w:firstLineChars="200" w:firstLine="640"/>
        <w:rPr>
          <w:rFonts w:ascii="仿宋" w:eastAsia="仿宋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>
        <w:rPr>
          <w:rFonts w:ascii="仿宋_GB2312" w:eastAsia="仿宋_GB2312"/>
          <w:b/>
          <w:sz w:val="32"/>
          <w:szCs w:val="32"/>
        </w:rPr>
        <w:t>应聘人员参会方式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本次招聘会为“线上+线下”互动招聘模式。求职者需扫描下方二维码，在“北方人才招聘会”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</w:t>
      </w:r>
      <w:proofErr w:type="gramEnd"/>
      <w:r>
        <w:rPr>
          <w:rFonts w:ascii="仿宋_GB2312" w:eastAsia="仿宋_GB2312" w:hint="eastAsia"/>
          <w:sz w:val="32"/>
          <w:szCs w:val="32"/>
        </w:rPr>
        <w:t>平台填写个人简历、预约本场招聘会</w:t>
      </w:r>
      <w:proofErr w:type="gramStart"/>
      <w:r>
        <w:rPr>
          <w:rFonts w:ascii="仿宋_GB2312" w:eastAsia="仿宋_GB2312" w:hint="eastAsia"/>
          <w:sz w:val="32"/>
          <w:szCs w:val="32"/>
        </w:rPr>
        <w:t>并扫码入场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" w:eastAsia="仿宋" w:hAnsi="仿宋" w:hint="eastAsia"/>
          <w:noProof/>
          <w:sz w:val="32"/>
          <w:szCs w:val="32"/>
          <w:lang w:val="en-US" w:eastAsia="zh-CN"/>
        </w:rPr>
        <w:drawing>
          <wp:inline distT="0" distB="0" distL="0" distR="0" wp14:anchorId="4C73A0FA" wp14:editId="0BAFFACA">
            <wp:extent cx="793115" cy="793115"/>
            <wp:effectExtent l="0" t="0" r="6985" b="698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图片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AD2E1" w14:textId="77777777" w:rsidR="00896840" w:rsidRDefault="00896840" w:rsidP="00896840">
      <w:pPr>
        <w:spacing w:beforeLines="50" w:before="156" w:afterLines="50" w:after="156"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预约方式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：</w:t>
      </w:r>
    </w:p>
    <w:p w14:paraId="20D8E732" w14:textId="77777777" w:rsidR="00896840" w:rsidRDefault="00896840" w:rsidP="00896840">
      <w:pPr>
        <w:spacing w:beforeLines="50" w:before="156" w:afterLines="50" w:after="156" w:line="360" w:lineRule="auto"/>
        <w:ind w:firstLineChars="300" w:firstLine="960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1.关注并登录“北方人才招聘会”公众号，点击“个人求职”-“个人中心”-点击“预约招聘会”</w:t>
      </w:r>
    </w:p>
    <w:p w14:paraId="3C2A1A8B" w14:textId="313F0332" w:rsidR="00896840" w:rsidRDefault="00896840" w:rsidP="00896840">
      <w:pPr>
        <w:spacing w:beforeLines="50" w:before="156" w:afterLines="50" w:after="156" w:line="360" w:lineRule="auto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0AF36DD1" wp14:editId="79363FEB">
            <wp:extent cx="1921510" cy="3605530"/>
            <wp:effectExtent l="0" t="0" r="2540" b="0"/>
            <wp:docPr id="5" name="图片 5" descr="18388f0ae148667003d7f1c0cba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18388f0ae148667003d7f1c0cba17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7C899FB" wp14:editId="74D8BAA3">
            <wp:extent cx="2129790" cy="3588385"/>
            <wp:effectExtent l="0" t="0" r="3810" b="0"/>
            <wp:docPr id="4" name="图片 4" descr="15918469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591846997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64914DF" w14:textId="77777777" w:rsidR="00896840" w:rsidRDefault="00896840" w:rsidP="00896840">
      <w:pPr>
        <w:spacing w:beforeLines="50" w:before="156" w:afterLines="50" w:after="156" w:line="360" w:lineRule="auto"/>
        <w:ind w:firstLineChars="300" w:firstLine="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2.预约本场招聘会，生成入场券</w:t>
      </w:r>
    </w:p>
    <w:p w14:paraId="2CB288B4" w14:textId="51EB97C7" w:rsidR="00896840" w:rsidRDefault="00896840" w:rsidP="00896840">
      <w:pPr>
        <w:spacing w:beforeLines="50" w:before="156" w:afterLines="50" w:after="156" w:line="360" w:lineRule="auto"/>
        <w:ind w:leftChars="200" w:left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5C80EB9" wp14:editId="110D9A78">
            <wp:extent cx="1805940" cy="3906520"/>
            <wp:effectExtent l="0" t="0" r="3810" b="0"/>
            <wp:docPr id="3" name="图片 3" descr="C:\Users\Administrator\Desktop\微信图片1.jpg微信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Desktop\微信图片1.jpg微信图片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0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E98F33" wp14:editId="4F5A7C2B">
            <wp:extent cx="1811655" cy="3923665"/>
            <wp:effectExtent l="0" t="0" r="0" b="635"/>
            <wp:docPr id="2" name="图片 2" descr="C:\Users\Administrator\Desktop\微信图片2.jpg微信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Administrator\Desktop\微信图片2.jpg微信图片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49274FA6" wp14:editId="28843904">
            <wp:extent cx="1823085" cy="3941445"/>
            <wp:effectExtent l="0" t="0" r="5715" b="1905"/>
            <wp:docPr id="1" name="图片 1" descr="C:\Users\Administrator\Desktop\微信图片3.jpg微信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Desktop\微信图片3.jpg微信图片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39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8332520" w14:textId="77777777" w:rsidR="00896840" w:rsidRDefault="00896840" w:rsidP="00896840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预约方式二：点击“https://w.url.cn/s/A3JlKGj”，进行预约。</w:t>
      </w:r>
    </w:p>
    <w:p w14:paraId="2951E5E9" w14:textId="77777777" w:rsidR="0031059E" w:rsidRPr="00896840" w:rsidRDefault="0031059E"/>
    <w:sectPr w:rsidR="0031059E" w:rsidRPr="00896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6B321" w14:textId="77777777" w:rsidR="00D90481" w:rsidRDefault="00D90481" w:rsidP="00896840">
      <w:r>
        <w:separator/>
      </w:r>
    </w:p>
  </w:endnote>
  <w:endnote w:type="continuationSeparator" w:id="0">
    <w:p w14:paraId="4B2790DA" w14:textId="77777777" w:rsidR="00D90481" w:rsidRDefault="00D90481" w:rsidP="0089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0430D" w14:textId="77777777" w:rsidR="00D90481" w:rsidRDefault="00D90481" w:rsidP="00896840">
      <w:r>
        <w:separator/>
      </w:r>
    </w:p>
  </w:footnote>
  <w:footnote w:type="continuationSeparator" w:id="0">
    <w:p w14:paraId="279C9494" w14:textId="77777777" w:rsidR="00D90481" w:rsidRDefault="00D90481" w:rsidP="00896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F5"/>
    <w:rsid w:val="0031059E"/>
    <w:rsid w:val="00896840"/>
    <w:rsid w:val="00C648F1"/>
    <w:rsid w:val="00D90481"/>
    <w:rsid w:val="00E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AA7732-29F4-44C9-9CA1-B19C31B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8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C648F1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C648F1"/>
    <w:rPr>
      <w:rFonts w:ascii="等线" w:eastAsia="等线" w:hAnsi="等线"/>
      <w:noProof/>
      <w:sz w:val="20"/>
    </w:rPr>
  </w:style>
  <w:style w:type="paragraph" w:styleId="a3">
    <w:name w:val="header"/>
    <w:basedOn w:val="a"/>
    <w:link w:val="a4"/>
    <w:uiPriority w:val="99"/>
    <w:unhideWhenUsed/>
    <w:rsid w:val="00896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8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 亚轩1</dc:creator>
  <cp:keywords/>
  <dc:description/>
  <cp:lastModifiedBy>代 亚轩1</cp:lastModifiedBy>
  <cp:revision>2</cp:revision>
  <dcterms:created xsi:type="dcterms:W3CDTF">2020-08-12T07:06:00Z</dcterms:created>
  <dcterms:modified xsi:type="dcterms:W3CDTF">2020-08-12T07:07:00Z</dcterms:modified>
</cp:coreProperties>
</file>